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83"/>
        <w:gridCol w:w="992"/>
        <w:gridCol w:w="5245"/>
        <w:gridCol w:w="1276"/>
        <w:gridCol w:w="1701"/>
      </w:tblGrid>
      <w:tr w:rsidR="0038096A" w:rsidRPr="006B6F81" w14:paraId="2D388D66" w14:textId="77777777" w:rsidTr="002D0BD3">
        <w:tc>
          <w:tcPr>
            <w:tcW w:w="14567" w:type="dxa"/>
            <w:gridSpan w:val="8"/>
          </w:tcPr>
          <w:p w14:paraId="1C4E2EE3" w14:textId="77777777" w:rsidR="0038096A" w:rsidRDefault="0038096A" w:rsidP="008240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IIS “</w:t>
            </w:r>
            <w:proofErr w:type="spellStart"/>
            <w:r>
              <w:rPr>
                <w:b/>
                <w:bCs/>
                <w:sz w:val="24"/>
                <w:szCs w:val="24"/>
              </w:rPr>
              <w:t>L.Acciaiuoli-L.Einaudi</w:t>
            </w:r>
            <w:r w:rsidRPr="00FA0C31">
              <w:rPr>
                <w:b/>
                <w:bCs/>
                <w:sz w:val="24"/>
                <w:szCs w:val="24"/>
              </w:rPr>
              <w:t>i</w:t>
            </w:r>
            <w:proofErr w:type="spellEnd"/>
            <w:r w:rsidRPr="00FA0C31">
              <w:rPr>
                <w:b/>
                <w:bCs/>
                <w:sz w:val="24"/>
                <w:szCs w:val="24"/>
              </w:rPr>
              <w:t>”  Ortona</w:t>
            </w:r>
          </w:p>
          <w:p w14:paraId="7E696AF1" w14:textId="5E984D46" w:rsidR="008240FA" w:rsidRPr="00DB7F71" w:rsidRDefault="008240FA" w:rsidP="006A78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Registro corsi di recupero</w:t>
            </w:r>
            <w:r w:rsidR="006A78E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anno scolastico</w:t>
            </w:r>
            <w:r w:rsidR="004B0F4C" w:rsidRPr="004B0F4C">
              <w:rPr>
                <w:b/>
                <w:bCs/>
                <w:sz w:val="24"/>
                <w:szCs w:val="24"/>
                <w:highlight w:val="yellow"/>
              </w:rPr>
              <w:t>________</w:t>
            </w:r>
            <w:r w:rsidR="007A515D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6D5429" w:rsidRPr="006B6F81" w14:paraId="7325A501" w14:textId="77777777" w:rsidTr="006D5429">
        <w:tc>
          <w:tcPr>
            <w:tcW w:w="5353" w:type="dxa"/>
            <w:gridSpan w:val="4"/>
          </w:tcPr>
          <w:p w14:paraId="6D95409E" w14:textId="77777777" w:rsidR="006D5429" w:rsidRPr="00DB7F71" w:rsidRDefault="006D5429" w:rsidP="0038096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Materia: </w:t>
            </w:r>
          </w:p>
        </w:tc>
        <w:tc>
          <w:tcPr>
            <w:tcW w:w="7513" w:type="dxa"/>
            <w:gridSpan w:val="3"/>
          </w:tcPr>
          <w:p w14:paraId="11DCE0F1" w14:textId="77777777" w:rsidR="006D5429" w:rsidRPr="00DB7F71" w:rsidRDefault="006D5429" w:rsidP="006D542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Docente:</w:t>
            </w:r>
          </w:p>
        </w:tc>
        <w:tc>
          <w:tcPr>
            <w:tcW w:w="1701" w:type="dxa"/>
          </w:tcPr>
          <w:p w14:paraId="61AE349F" w14:textId="77777777" w:rsidR="006D5429" w:rsidRPr="00DB7F71" w:rsidRDefault="006D5429" w:rsidP="003809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 ore:</w:t>
            </w:r>
          </w:p>
        </w:tc>
      </w:tr>
      <w:tr w:rsidR="006D5429" w:rsidRPr="006B6F81" w14:paraId="2FF5B28C" w14:textId="77777777" w:rsidTr="00A24F39">
        <w:tc>
          <w:tcPr>
            <w:tcW w:w="14567" w:type="dxa"/>
            <w:gridSpan w:val="8"/>
          </w:tcPr>
          <w:p w14:paraId="06381120" w14:textId="77777777" w:rsidR="006D5429" w:rsidRDefault="006D5429" w:rsidP="003809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Classi  coinvolte: </w:t>
            </w:r>
          </w:p>
        </w:tc>
      </w:tr>
      <w:tr w:rsidR="00D47611" w:rsidRPr="006B6F81" w14:paraId="52D571E2" w14:textId="77777777" w:rsidTr="002D0BD3">
        <w:tc>
          <w:tcPr>
            <w:tcW w:w="14567" w:type="dxa"/>
            <w:gridSpan w:val="8"/>
          </w:tcPr>
          <w:p w14:paraId="7FCF67FE" w14:textId="76693E78" w:rsidR="0073434C" w:rsidRPr="00DB7F71" w:rsidRDefault="007A515D" w:rsidP="007A51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Tipo di  recupero (estivo, in itinere)</w:t>
            </w:r>
            <w:r w:rsidR="00D47611" w:rsidRPr="00DB7F71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E601A3" w:rsidRPr="0038096A" w14:paraId="1464E672" w14:textId="77777777" w:rsidTr="00341919">
        <w:tc>
          <w:tcPr>
            <w:tcW w:w="1101" w:type="dxa"/>
          </w:tcPr>
          <w:p w14:paraId="617ED99E" w14:textId="77777777" w:rsidR="00E601A3" w:rsidRPr="0038096A" w:rsidRDefault="00E601A3" w:rsidP="00E6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701" w:type="dxa"/>
          </w:tcPr>
          <w:p w14:paraId="5A6F7F87" w14:textId="77777777" w:rsidR="00E601A3" w:rsidRPr="0038096A" w:rsidRDefault="00E601A3" w:rsidP="00E6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268" w:type="dxa"/>
          </w:tcPr>
          <w:p w14:paraId="027C44EC" w14:textId="77777777" w:rsidR="005D489D" w:rsidRPr="0038096A" w:rsidRDefault="005D489D" w:rsidP="00E6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Orario:</w:t>
            </w:r>
          </w:p>
          <w:p w14:paraId="746CD445" w14:textId="77777777" w:rsidR="00E601A3" w:rsidRPr="0038096A" w:rsidRDefault="00E601A3" w:rsidP="005D489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096A">
              <w:rPr>
                <w:b/>
                <w:bCs/>
                <w:sz w:val="24"/>
                <w:szCs w:val="24"/>
              </w:rPr>
              <w:t>Dalle</w:t>
            </w:r>
            <w:r w:rsidR="005D489D" w:rsidRPr="0038096A">
              <w:rPr>
                <w:b/>
                <w:bCs/>
                <w:sz w:val="24"/>
                <w:szCs w:val="24"/>
              </w:rPr>
              <w:t>__</w:t>
            </w:r>
            <w:r w:rsidRPr="0038096A">
              <w:rPr>
                <w:b/>
                <w:bCs/>
                <w:sz w:val="24"/>
                <w:szCs w:val="24"/>
              </w:rPr>
              <w:t>alle</w:t>
            </w:r>
            <w:proofErr w:type="spellEnd"/>
            <w:r w:rsidR="005D489D" w:rsidRPr="0038096A">
              <w:rPr>
                <w:b/>
                <w:bCs/>
                <w:sz w:val="24"/>
                <w:szCs w:val="24"/>
              </w:rPr>
              <w:t>___</w:t>
            </w:r>
          </w:p>
        </w:tc>
        <w:tc>
          <w:tcPr>
            <w:tcW w:w="1275" w:type="dxa"/>
            <w:gridSpan w:val="2"/>
          </w:tcPr>
          <w:p w14:paraId="0E18404D" w14:textId="77777777" w:rsidR="00E601A3" w:rsidRPr="0038096A" w:rsidRDefault="00E601A3" w:rsidP="00E6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Ore</w:t>
            </w:r>
          </w:p>
          <w:p w14:paraId="53677D4C" w14:textId="77777777" w:rsidR="00D47611" w:rsidRPr="0038096A" w:rsidRDefault="00D47611" w:rsidP="00E6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svolte</w:t>
            </w:r>
          </w:p>
        </w:tc>
        <w:tc>
          <w:tcPr>
            <w:tcW w:w="5245" w:type="dxa"/>
          </w:tcPr>
          <w:p w14:paraId="443EB6B5" w14:textId="77777777" w:rsidR="00E601A3" w:rsidRPr="0038096A" w:rsidRDefault="00E601A3" w:rsidP="00E6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Argomenti svolti</w:t>
            </w:r>
          </w:p>
        </w:tc>
        <w:tc>
          <w:tcPr>
            <w:tcW w:w="2977" w:type="dxa"/>
            <w:gridSpan w:val="2"/>
          </w:tcPr>
          <w:p w14:paraId="34F41F63" w14:textId="77777777" w:rsidR="00E601A3" w:rsidRPr="0038096A" w:rsidRDefault="00E601A3" w:rsidP="00E6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Firma docente</w:t>
            </w:r>
          </w:p>
        </w:tc>
      </w:tr>
      <w:tr w:rsidR="00E601A3" w:rsidRPr="006B6F81" w14:paraId="1CC402B5" w14:textId="77777777" w:rsidTr="00341919">
        <w:tc>
          <w:tcPr>
            <w:tcW w:w="1101" w:type="dxa"/>
          </w:tcPr>
          <w:p w14:paraId="7DE94FD8" w14:textId="77777777" w:rsidR="00E601A3" w:rsidRPr="0038096A" w:rsidRDefault="00D47611" w:rsidP="00142C19">
            <w:pPr>
              <w:jc w:val="both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L</w:t>
            </w:r>
            <w:r w:rsidR="00142C19">
              <w:rPr>
                <w:b/>
                <w:bCs/>
                <w:sz w:val="24"/>
                <w:szCs w:val="24"/>
              </w:rPr>
              <w:t>ez-1</w:t>
            </w:r>
          </w:p>
        </w:tc>
        <w:tc>
          <w:tcPr>
            <w:tcW w:w="1701" w:type="dxa"/>
          </w:tcPr>
          <w:p w14:paraId="7AA906A7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171382B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F849B12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0D3DC607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15E2AEC5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  <w:p w14:paraId="34578632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  <w:tr w:rsidR="00E601A3" w:rsidRPr="006B6F81" w14:paraId="73113427" w14:textId="77777777" w:rsidTr="00341919">
        <w:tc>
          <w:tcPr>
            <w:tcW w:w="1101" w:type="dxa"/>
          </w:tcPr>
          <w:p w14:paraId="26A8ABBA" w14:textId="77777777" w:rsidR="00E601A3" w:rsidRPr="0038096A" w:rsidRDefault="00D47611" w:rsidP="00142C19">
            <w:pPr>
              <w:jc w:val="both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Lez-2</w:t>
            </w:r>
          </w:p>
        </w:tc>
        <w:tc>
          <w:tcPr>
            <w:tcW w:w="1701" w:type="dxa"/>
          </w:tcPr>
          <w:p w14:paraId="2FD0CD79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86758B2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FC29848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5758C01F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02CF476C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  <w:p w14:paraId="64F3ABC3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  <w:tr w:rsidR="00E601A3" w:rsidRPr="006B6F81" w14:paraId="0B9994CB" w14:textId="77777777" w:rsidTr="00341919">
        <w:tc>
          <w:tcPr>
            <w:tcW w:w="1101" w:type="dxa"/>
          </w:tcPr>
          <w:p w14:paraId="760AA49D" w14:textId="77777777" w:rsidR="00E601A3" w:rsidRPr="0038096A" w:rsidRDefault="00D47611" w:rsidP="00142C19">
            <w:pPr>
              <w:jc w:val="both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 xml:space="preserve">Lez-3 </w:t>
            </w:r>
          </w:p>
        </w:tc>
        <w:tc>
          <w:tcPr>
            <w:tcW w:w="1701" w:type="dxa"/>
          </w:tcPr>
          <w:p w14:paraId="115A2355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A0A36F0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4EA84D6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33F6AB95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1921428E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  <w:p w14:paraId="2C0309BE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  <w:tr w:rsidR="00E601A3" w:rsidRPr="006B6F81" w14:paraId="68005A97" w14:textId="77777777" w:rsidTr="00341919">
        <w:tc>
          <w:tcPr>
            <w:tcW w:w="1101" w:type="dxa"/>
          </w:tcPr>
          <w:p w14:paraId="1DEDF043" w14:textId="77777777" w:rsidR="00E601A3" w:rsidRPr="0038096A" w:rsidRDefault="00D47611" w:rsidP="00142C19">
            <w:pPr>
              <w:jc w:val="both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Lez-4</w:t>
            </w:r>
          </w:p>
        </w:tc>
        <w:tc>
          <w:tcPr>
            <w:tcW w:w="1701" w:type="dxa"/>
          </w:tcPr>
          <w:p w14:paraId="4C26FCE0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EC0029B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7730B6FE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22E92171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4B4A691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  <w:p w14:paraId="01670390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  <w:tr w:rsidR="00E601A3" w:rsidRPr="006B6F81" w14:paraId="5C5BEA3A" w14:textId="77777777" w:rsidTr="00341919">
        <w:tc>
          <w:tcPr>
            <w:tcW w:w="1101" w:type="dxa"/>
          </w:tcPr>
          <w:p w14:paraId="70A0444C" w14:textId="77777777" w:rsidR="00E601A3" w:rsidRPr="0038096A" w:rsidRDefault="00D47611" w:rsidP="00142C19">
            <w:pPr>
              <w:jc w:val="both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Lez-5</w:t>
            </w:r>
          </w:p>
        </w:tc>
        <w:tc>
          <w:tcPr>
            <w:tcW w:w="1701" w:type="dxa"/>
          </w:tcPr>
          <w:p w14:paraId="4F68FD10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9C1268F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1F0E3F6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21662E0F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801B92F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  <w:p w14:paraId="252A21B5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  <w:tr w:rsidR="00E601A3" w:rsidRPr="006B6F81" w14:paraId="0AE8FD61" w14:textId="77777777" w:rsidTr="00341919">
        <w:tc>
          <w:tcPr>
            <w:tcW w:w="1101" w:type="dxa"/>
          </w:tcPr>
          <w:p w14:paraId="4D35AC3B" w14:textId="77777777" w:rsidR="00E601A3" w:rsidRPr="0038096A" w:rsidRDefault="00D47611" w:rsidP="00142C19">
            <w:pPr>
              <w:jc w:val="both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Lez-6</w:t>
            </w:r>
          </w:p>
        </w:tc>
        <w:tc>
          <w:tcPr>
            <w:tcW w:w="1701" w:type="dxa"/>
          </w:tcPr>
          <w:p w14:paraId="1F1D2243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BB81B1D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0F4F8E9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70FDC028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1C1C39A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  <w:p w14:paraId="1179DB91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  <w:tr w:rsidR="00E601A3" w:rsidRPr="006B6F81" w14:paraId="64D09358" w14:textId="77777777" w:rsidTr="00341919">
        <w:tc>
          <w:tcPr>
            <w:tcW w:w="1101" w:type="dxa"/>
          </w:tcPr>
          <w:p w14:paraId="274D3274" w14:textId="77777777" w:rsidR="00E601A3" w:rsidRPr="0038096A" w:rsidRDefault="00D47611" w:rsidP="00142C19">
            <w:pPr>
              <w:jc w:val="both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Lez-7</w:t>
            </w:r>
          </w:p>
        </w:tc>
        <w:tc>
          <w:tcPr>
            <w:tcW w:w="1701" w:type="dxa"/>
          </w:tcPr>
          <w:p w14:paraId="5795592A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78A95F9" w14:textId="77777777" w:rsidR="00E601A3" w:rsidRDefault="00E601A3" w:rsidP="00DB7F71">
            <w:pPr>
              <w:rPr>
                <w:sz w:val="24"/>
                <w:szCs w:val="24"/>
              </w:rPr>
            </w:pPr>
          </w:p>
          <w:p w14:paraId="3AA832A5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61ABBED4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4B185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8DB0160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  <w:tr w:rsidR="00E601A3" w:rsidRPr="006B6F81" w14:paraId="604D2C1A" w14:textId="77777777" w:rsidTr="00341919">
        <w:tc>
          <w:tcPr>
            <w:tcW w:w="1101" w:type="dxa"/>
          </w:tcPr>
          <w:p w14:paraId="30B17E25" w14:textId="77777777" w:rsidR="00E601A3" w:rsidRPr="0038096A" w:rsidRDefault="00D47611" w:rsidP="00142C19">
            <w:pPr>
              <w:jc w:val="both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Lez-8</w:t>
            </w:r>
          </w:p>
        </w:tc>
        <w:tc>
          <w:tcPr>
            <w:tcW w:w="1701" w:type="dxa"/>
          </w:tcPr>
          <w:p w14:paraId="24412FDA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3D592F0" w14:textId="77777777" w:rsidR="00E601A3" w:rsidRDefault="00E601A3" w:rsidP="00DB7F71">
            <w:pPr>
              <w:rPr>
                <w:sz w:val="24"/>
                <w:szCs w:val="24"/>
              </w:rPr>
            </w:pPr>
          </w:p>
          <w:p w14:paraId="6372EBBC" w14:textId="77777777" w:rsidR="00E601A3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4ACA7086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534BADBA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1954ABBD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  <w:tr w:rsidR="00E601A3" w:rsidRPr="006B6F81" w14:paraId="2740E708" w14:textId="77777777" w:rsidTr="00341919">
        <w:tc>
          <w:tcPr>
            <w:tcW w:w="5070" w:type="dxa"/>
            <w:gridSpan w:val="3"/>
          </w:tcPr>
          <w:p w14:paraId="0BA1D55D" w14:textId="77777777" w:rsidR="00E601A3" w:rsidRPr="0038096A" w:rsidRDefault="00E601A3" w:rsidP="005D489D">
            <w:pPr>
              <w:jc w:val="right"/>
              <w:rPr>
                <w:b/>
                <w:bCs/>
                <w:sz w:val="24"/>
                <w:szCs w:val="24"/>
              </w:rPr>
            </w:pPr>
            <w:r w:rsidRPr="0038096A">
              <w:rPr>
                <w:b/>
                <w:bCs/>
                <w:sz w:val="24"/>
                <w:szCs w:val="24"/>
              </w:rPr>
              <w:t>TOTALE  ORE</w:t>
            </w:r>
          </w:p>
          <w:p w14:paraId="5A83042F" w14:textId="77777777" w:rsidR="005D489D" w:rsidRDefault="005D489D" w:rsidP="005D48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6F447023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2F8EF297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19FD58B5" w14:textId="77777777" w:rsidR="00E601A3" w:rsidRPr="006B6F81" w:rsidRDefault="00E601A3" w:rsidP="00DB7F71">
            <w:pPr>
              <w:rPr>
                <w:sz w:val="24"/>
                <w:szCs w:val="24"/>
              </w:rPr>
            </w:pPr>
          </w:p>
        </w:tc>
      </w:tr>
    </w:tbl>
    <w:p w14:paraId="7FEBD81F" w14:textId="77777777" w:rsidR="00FE566B" w:rsidRDefault="00FE566B" w:rsidP="0076088F">
      <w:pPr>
        <w:rPr>
          <w:b/>
          <w:bCs/>
          <w:sz w:val="20"/>
          <w:szCs w:val="20"/>
        </w:rPr>
      </w:pPr>
    </w:p>
    <w:p w14:paraId="080F4C4F" w14:textId="77777777" w:rsidR="00CD4CF0" w:rsidRDefault="00CD4CF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27"/>
        <w:gridCol w:w="3102"/>
        <w:gridCol w:w="833"/>
        <w:gridCol w:w="1072"/>
        <w:gridCol w:w="1072"/>
        <w:gridCol w:w="863"/>
        <w:gridCol w:w="183"/>
        <w:gridCol w:w="1072"/>
        <w:gridCol w:w="1072"/>
        <w:gridCol w:w="1072"/>
        <w:gridCol w:w="1072"/>
        <w:gridCol w:w="1072"/>
        <w:gridCol w:w="1060"/>
        <w:gridCol w:w="1054"/>
      </w:tblGrid>
      <w:tr w:rsidR="00CD4CF0" w:rsidRPr="00D47611" w14:paraId="7BF32406" w14:textId="77777777" w:rsidTr="00CD4CF0">
        <w:tc>
          <w:tcPr>
            <w:tcW w:w="183" w:type="pct"/>
            <w:shd w:val="clear" w:color="auto" w:fill="DBE5F1" w:themeFill="accent1" w:themeFillTint="33"/>
          </w:tcPr>
          <w:p w14:paraId="0F8B2EBA" w14:textId="77777777" w:rsidR="00CD4CF0" w:rsidRPr="00D47611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0" w:type="pct"/>
            <w:gridSpan w:val="11"/>
            <w:shd w:val="clear" w:color="auto" w:fill="DBE5F1" w:themeFill="accent1" w:themeFillTint="33"/>
          </w:tcPr>
          <w:p w14:paraId="5DC457ED" w14:textId="22362D82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Elenco alunni  con relative assenze:   “A”  assente 1 ora    “AA”  assente 2 ore</w:t>
            </w:r>
          </w:p>
        </w:tc>
        <w:tc>
          <w:tcPr>
            <w:tcW w:w="717" w:type="pct"/>
            <w:gridSpan w:val="2"/>
            <w:shd w:val="clear" w:color="auto" w:fill="F2DBDB" w:themeFill="accent2" w:themeFillTint="33"/>
          </w:tcPr>
          <w:p w14:paraId="2A1B7F66" w14:textId="211F4691" w:rsidR="00CD4CF0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Verifiche </w:t>
            </w:r>
          </w:p>
        </w:tc>
      </w:tr>
      <w:tr w:rsidR="00CD4CF0" w:rsidRPr="00D47611" w14:paraId="2CED55C9" w14:textId="79CF54DC" w:rsidTr="00BB3004">
        <w:tc>
          <w:tcPr>
            <w:tcW w:w="183" w:type="pct"/>
          </w:tcPr>
          <w:p w14:paraId="52E464EA" w14:textId="77777777" w:rsidR="00CD4CF0" w:rsidRPr="00D47611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033" w:type="pct"/>
          </w:tcPr>
          <w:p w14:paraId="1F004A50" w14:textId="77777777" w:rsidR="00CD4CF0" w:rsidRPr="00D47611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Nome e cognome</w:t>
            </w:r>
          </w:p>
        </w:tc>
        <w:tc>
          <w:tcPr>
            <w:tcW w:w="163" w:type="pct"/>
          </w:tcPr>
          <w:p w14:paraId="692FA8B7" w14:textId="77777777" w:rsidR="00CD4CF0" w:rsidRPr="00D47611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Classe </w:t>
            </w:r>
          </w:p>
        </w:tc>
        <w:tc>
          <w:tcPr>
            <w:tcW w:w="363" w:type="pct"/>
          </w:tcPr>
          <w:p w14:paraId="64686386" w14:textId="77777777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Lez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D476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13BEECDD" w14:textId="77777777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Lez-2</w:t>
            </w:r>
          </w:p>
        </w:tc>
        <w:tc>
          <w:tcPr>
            <w:tcW w:w="363" w:type="pct"/>
            <w:gridSpan w:val="2"/>
          </w:tcPr>
          <w:p w14:paraId="1E91A451" w14:textId="77777777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Lez-3</w:t>
            </w:r>
          </w:p>
        </w:tc>
        <w:tc>
          <w:tcPr>
            <w:tcW w:w="363" w:type="pct"/>
          </w:tcPr>
          <w:p w14:paraId="54597C95" w14:textId="77777777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Lez-4</w:t>
            </w:r>
          </w:p>
        </w:tc>
        <w:tc>
          <w:tcPr>
            <w:tcW w:w="363" w:type="pct"/>
          </w:tcPr>
          <w:p w14:paraId="080D5313" w14:textId="77777777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Lez-5</w:t>
            </w:r>
          </w:p>
        </w:tc>
        <w:tc>
          <w:tcPr>
            <w:tcW w:w="363" w:type="pct"/>
          </w:tcPr>
          <w:p w14:paraId="0238A572" w14:textId="77777777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Lez-6</w:t>
            </w:r>
          </w:p>
        </w:tc>
        <w:tc>
          <w:tcPr>
            <w:tcW w:w="363" w:type="pct"/>
          </w:tcPr>
          <w:p w14:paraId="522FB9F7" w14:textId="77777777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Lez-7</w:t>
            </w:r>
          </w:p>
        </w:tc>
        <w:tc>
          <w:tcPr>
            <w:tcW w:w="363" w:type="pct"/>
          </w:tcPr>
          <w:p w14:paraId="0BFE1160" w14:textId="77777777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47611">
              <w:rPr>
                <w:b/>
                <w:bCs/>
                <w:sz w:val="24"/>
                <w:szCs w:val="24"/>
              </w:rPr>
              <w:t>Lez-8</w:t>
            </w:r>
          </w:p>
        </w:tc>
        <w:tc>
          <w:tcPr>
            <w:tcW w:w="359" w:type="pct"/>
          </w:tcPr>
          <w:p w14:paraId="4DED4A23" w14:textId="042AFA21" w:rsidR="00CD4CF0" w:rsidRPr="00D47611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ESITO </w:t>
            </w:r>
          </w:p>
        </w:tc>
        <w:tc>
          <w:tcPr>
            <w:tcW w:w="358" w:type="pct"/>
          </w:tcPr>
          <w:p w14:paraId="21F76725" w14:textId="24DC2AAA" w:rsidR="00CD4CF0" w:rsidRDefault="00CD4CF0" w:rsidP="00D31603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VOTO</w:t>
            </w:r>
          </w:p>
        </w:tc>
      </w:tr>
      <w:tr w:rsidR="00CD4CF0" w:rsidRPr="007E4DEA" w14:paraId="69A2BC17" w14:textId="2B3CCD96" w:rsidTr="00BB3004">
        <w:tc>
          <w:tcPr>
            <w:tcW w:w="183" w:type="pct"/>
          </w:tcPr>
          <w:p w14:paraId="2800C58E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33" w:type="pct"/>
          </w:tcPr>
          <w:p w14:paraId="40A7A1A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79F0EE3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AF075F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5E9B26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516D41E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7860EC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CF1327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C2AFBF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810232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E22019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3771F18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56A7B07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05786D86" w14:textId="7A2A5957" w:rsidTr="00BB3004">
        <w:tc>
          <w:tcPr>
            <w:tcW w:w="183" w:type="pct"/>
          </w:tcPr>
          <w:p w14:paraId="2316A2D6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33" w:type="pct"/>
          </w:tcPr>
          <w:p w14:paraId="3671B57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434BB29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A0FC15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97A23E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3DC0B00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42D1B1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174029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A94232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015C0A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D8D6C1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4D9268B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45B245B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11B16B7C" w14:textId="63290832" w:rsidTr="00BB3004">
        <w:tc>
          <w:tcPr>
            <w:tcW w:w="183" w:type="pct"/>
          </w:tcPr>
          <w:p w14:paraId="780E65DF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3" w:type="pct"/>
          </w:tcPr>
          <w:p w14:paraId="5B67250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1F056C7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E1EFE0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604227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17AC0E5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EAF266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0610E7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675BFC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E4B247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3C3982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177334D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382C3F0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1D034D7D" w14:textId="147AD9B8" w:rsidTr="00BB3004">
        <w:tc>
          <w:tcPr>
            <w:tcW w:w="183" w:type="pct"/>
          </w:tcPr>
          <w:p w14:paraId="5E7540EC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33" w:type="pct"/>
          </w:tcPr>
          <w:p w14:paraId="5348858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2036BC0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ED7E5F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B9DAF2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1B568D7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27EF88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C1075F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E8B077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6A9F53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130ED1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78DAF8C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47FF2A1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0126BDB4" w14:textId="22FE30FC" w:rsidTr="00BB3004">
        <w:tc>
          <w:tcPr>
            <w:tcW w:w="183" w:type="pct"/>
          </w:tcPr>
          <w:p w14:paraId="22C0839D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33" w:type="pct"/>
          </w:tcPr>
          <w:p w14:paraId="4E85D14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7EBAC0A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D7D860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38CBAB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38E3494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27F2A5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3884DF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F24721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43AFB3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5C4FCE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3E8FEEC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0CAA06B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3494EFDA" w14:textId="71D08C25" w:rsidTr="00BB3004">
        <w:tc>
          <w:tcPr>
            <w:tcW w:w="183" w:type="pct"/>
          </w:tcPr>
          <w:p w14:paraId="46485411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33" w:type="pct"/>
          </w:tcPr>
          <w:p w14:paraId="5FCDFA6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7C0CFC4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936A04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FAFD36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774F04A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D72E89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C50D16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37F18C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DE5ECB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8B64C2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35787DC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689D565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5E893433" w14:textId="7705F47C" w:rsidTr="00BB3004">
        <w:tc>
          <w:tcPr>
            <w:tcW w:w="183" w:type="pct"/>
          </w:tcPr>
          <w:p w14:paraId="50C25D0E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33" w:type="pct"/>
          </w:tcPr>
          <w:p w14:paraId="4B78BA4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718F079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723F95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A222AD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6BD273F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3B6A55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0F2BF4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BA095C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A9ED9B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B134D4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1755F52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3A8131A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7AA233F9" w14:textId="095BCB23" w:rsidTr="00BB3004">
        <w:tc>
          <w:tcPr>
            <w:tcW w:w="183" w:type="pct"/>
          </w:tcPr>
          <w:p w14:paraId="50A46F67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33" w:type="pct"/>
          </w:tcPr>
          <w:p w14:paraId="4F52AB5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318327A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F951AB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62ED1A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2D2D87C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6BD9E4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36EC9B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C3E225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6B9275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8283C6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6BDBC6B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218CB8E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3B2F78F9" w14:textId="2E9E8927" w:rsidTr="00BB3004">
        <w:tc>
          <w:tcPr>
            <w:tcW w:w="183" w:type="pct"/>
          </w:tcPr>
          <w:p w14:paraId="3BB0E1A0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33" w:type="pct"/>
          </w:tcPr>
          <w:p w14:paraId="0BCC8ED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4191A90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C0E24D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5A942C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19727B0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7E63C4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6A3DC0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73D60D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8B8356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DE667F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2A1552A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1300741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20D8777C" w14:textId="13723E72" w:rsidTr="00BB3004">
        <w:tc>
          <w:tcPr>
            <w:tcW w:w="183" w:type="pct"/>
          </w:tcPr>
          <w:p w14:paraId="2740C73E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33" w:type="pct"/>
          </w:tcPr>
          <w:p w14:paraId="7B2866B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57FA835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08D148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F59E8F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374B4F1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F259C2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0E3DDC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0C101A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76A1B8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CAE96B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65347E0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20D255B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5FE1851F" w14:textId="402EE6BB" w:rsidTr="00BB3004">
        <w:tc>
          <w:tcPr>
            <w:tcW w:w="183" w:type="pct"/>
          </w:tcPr>
          <w:p w14:paraId="2B6C8416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33" w:type="pct"/>
          </w:tcPr>
          <w:p w14:paraId="7D140C6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052BD94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E3AD6D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251382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70E4B4D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0FA998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8E0F94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9C90BB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0D23D9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C90F3A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255E3A0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625675F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43F56FDA" w14:textId="29F76882" w:rsidTr="00BB3004">
        <w:tc>
          <w:tcPr>
            <w:tcW w:w="183" w:type="pct"/>
          </w:tcPr>
          <w:p w14:paraId="69BCDC89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33" w:type="pct"/>
          </w:tcPr>
          <w:p w14:paraId="0D6571A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07C5CD2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A5B9DC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7C0512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67F7178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D4F146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DCF66C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8A6973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A03F84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5590A8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34E75F6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1371016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4BDCD49F" w14:textId="71503691" w:rsidTr="00BB3004">
        <w:tc>
          <w:tcPr>
            <w:tcW w:w="183" w:type="pct"/>
          </w:tcPr>
          <w:p w14:paraId="39D0C860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33" w:type="pct"/>
          </w:tcPr>
          <w:p w14:paraId="19A3DDF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3E875DC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A26016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F1078E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45FBF1E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D7B90D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870803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EF39E6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311199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20F312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53A6627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2D4A4A9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27BAD295" w14:textId="161B7A1D" w:rsidTr="00BB3004">
        <w:tc>
          <w:tcPr>
            <w:tcW w:w="183" w:type="pct"/>
          </w:tcPr>
          <w:p w14:paraId="71D5A78F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33" w:type="pct"/>
          </w:tcPr>
          <w:p w14:paraId="2C8A03F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45C6437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216086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24E87F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19C3731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A23EB9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F11D85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AA595B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D6E517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C38525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7BF983B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3728716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0653C674" w14:textId="2593E945" w:rsidTr="00BB3004">
        <w:tc>
          <w:tcPr>
            <w:tcW w:w="183" w:type="pct"/>
          </w:tcPr>
          <w:p w14:paraId="452D59D9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740FE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33" w:type="pct"/>
          </w:tcPr>
          <w:p w14:paraId="77DCAAC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678F8E8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95C620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828B5B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0CCF7F1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F4BD19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AB3D90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099DF9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A22D1C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4D7D00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31ED410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3668B5E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21E7EA19" w14:textId="6A178E2C" w:rsidTr="00BB3004">
        <w:tc>
          <w:tcPr>
            <w:tcW w:w="183" w:type="pct"/>
          </w:tcPr>
          <w:p w14:paraId="56F10EEE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33" w:type="pct"/>
          </w:tcPr>
          <w:p w14:paraId="78D6A28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5D267F6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8F30C4E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F2BDD6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20D9CD2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EA019FF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F123AC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964E64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EE2849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306409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34D3EAF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24B628B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06DFC93E" w14:textId="7B44E28C" w:rsidTr="00BB3004">
        <w:tc>
          <w:tcPr>
            <w:tcW w:w="183" w:type="pct"/>
          </w:tcPr>
          <w:p w14:paraId="590C7861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33" w:type="pct"/>
          </w:tcPr>
          <w:p w14:paraId="4E731407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2FD434E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AFD312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E54168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5AF07BF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6D0FE3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AB62A86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98A31A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59F4E0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B820AA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3F2842E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1CB40E8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24FD9EEA" w14:textId="429EC3BC" w:rsidTr="00BB3004">
        <w:tc>
          <w:tcPr>
            <w:tcW w:w="183" w:type="pct"/>
          </w:tcPr>
          <w:p w14:paraId="52380CD0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33" w:type="pct"/>
          </w:tcPr>
          <w:p w14:paraId="4B5077B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690E178C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5CAA552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0D91F70A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33BEF8C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059A77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A7AE95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8563EF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FB96DF4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7BC11A5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7DB9766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5FC7E9F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7E4DEA" w14:paraId="63306CD9" w14:textId="1366E346" w:rsidTr="00BB3004">
        <w:tc>
          <w:tcPr>
            <w:tcW w:w="183" w:type="pct"/>
          </w:tcPr>
          <w:p w14:paraId="30C644C9" w14:textId="77777777" w:rsidR="00CD4CF0" w:rsidRPr="00E740FE" w:rsidRDefault="00CD4CF0" w:rsidP="00DB68A4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33" w:type="pct"/>
          </w:tcPr>
          <w:p w14:paraId="41499B5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" w:type="pct"/>
          </w:tcPr>
          <w:p w14:paraId="3FD8A3DB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512E731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13C2C72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  <w:gridSpan w:val="2"/>
          </w:tcPr>
          <w:p w14:paraId="2C82161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15972463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625BB93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73DE39BD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F5A0D0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2CB2D209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9" w:type="pct"/>
          </w:tcPr>
          <w:p w14:paraId="3CD32AE0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14:paraId="6D29BFA8" w14:textId="77777777" w:rsidR="00CD4CF0" w:rsidRPr="007E4DEA" w:rsidRDefault="00CD4CF0" w:rsidP="00DB68A4">
            <w:pPr>
              <w:tabs>
                <w:tab w:val="left" w:pos="2865"/>
              </w:tabs>
              <w:jc w:val="both"/>
              <w:rPr>
                <w:sz w:val="24"/>
                <w:szCs w:val="24"/>
              </w:rPr>
            </w:pPr>
          </w:p>
        </w:tc>
      </w:tr>
      <w:tr w:rsidR="00CD4CF0" w:rsidRPr="00D47611" w14:paraId="6D78B195" w14:textId="75AA77F4" w:rsidTr="00CD4CF0">
        <w:tc>
          <w:tcPr>
            <w:tcW w:w="4642" w:type="pct"/>
            <w:gridSpan w:val="13"/>
          </w:tcPr>
          <w:p w14:paraId="125B02C6" w14:textId="5E3B5D6A" w:rsidR="00CD4CF0" w:rsidRDefault="00CD4CF0" w:rsidP="0073434C">
            <w:pPr>
              <w:tabs>
                <w:tab w:val="left" w:pos="2865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Nelle ultime due colonne riportare il voto e/o esito della verifica finale (se svolta) –</w:t>
            </w:r>
          </w:p>
          <w:p w14:paraId="5E09387C" w14:textId="28D705ED" w:rsidR="00CD4CF0" w:rsidRDefault="00CD4CF0" w:rsidP="0073434C">
            <w:pPr>
              <w:tabs>
                <w:tab w:val="left" w:pos="2865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ESITO:  “R”: recupera – “RP”: recupero Parziale  - “NR”  Non Recupera</w:t>
            </w:r>
          </w:p>
        </w:tc>
        <w:tc>
          <w:tcPr>
            <w:tcW w:w="358" w:type="pct"/>
          </w:tcPr>
          <w:p w14:paraId="27C8C972" w14:textId="77777777" w:rsidR="00CD4CF0" w:rsidRDefault="00CD4CF0" w:rsidP="0073434C">
            <w:pPr>
              <w:tabs>
                <w:tab w:val="left" w:pos="2865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D4CF0" w:rsidRPr="00142C19" w14:paraId="44C5A434" w14:textId="5CE4F35A" w:rsidTr="00BB3004">
        <w:trPr>
          <w:gridAfter w:val="8"/>
          <w:wAfter w:w="2600" w:type="pct"/>
        </w:trPr>
        <w:tc>
          <w:tcPr>
            <w:tcW w:w="1217" w:type="pct"/>
            <w:gridSpan w:val="2"/>
          </w:tcPr>
          <w:p w14:paraId="090ACABA" w14:textId="77777777" w:rsidR="00CD4CF0" w:rsidRDefault="00CD4CF0" w:rsidP="001F54E5">
            <w:pPr>
              <w:rPr>
                <w:b/>
                <w:bCs/>
                <w:sz w:val="24"/>
                <w:szCs w:val="24"/>
              </w:rPr>
            </w:pPr>
            <w:r w:rsidRPr="00142C19">
              <w:rPr>
                <w:b/>
                <w:bCs/>
                <w:sz w:val="24"/>
                <w:szCs w:val="24"/>
              </w:rPr>
              <w:t xml:space="preserve">Data:  </w:t>
            </w:r>
          </w:p>
          <w:p w14:paraId="7E0FF20C" w14:textId="77777777" w:rsidR="00CD4CF0" w:rsidRPr="00142C19" w:rsidRDefault="00CD4CF0" w:rsidP="001F54E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3" w:type="pct"/>
            <w:gridSpan w:val="4"/>
          </w:tcPr>
          <w:p w14:paraId="5658B4D6" w14:textId="77777777" w:rsidR="00CD4CF0" w:rsidRPr="00142C19" w:rsidRDefault="00CD4CF0" w:rsidP="001F54E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D4CF0" w:rsidRPr="00142C19" w14:paraId="11DE5EAB" w14:textId="241E5A39" w:rsidTr="00BB3004">
        <w:trPr>
          <w:gridAfter w:val="8"/>
          <w:wAfter w:w="2600" w:type="pct"/>
        </w:trPr>
        <w:tc>
          <w:tcPr>
            <w:tcW w:w="1217" w:type="pct"/>
            <w:gridSpan w:val="2"/>
          </w:tcPr>
          <w:p w14:paraId="6D3943D1" w14:textId="77777777" w:rsidR="00CD4CF0" w:rsidRDefault="00CD4CF0" w:rsidP="001F54E5">
            <w:pPr>
              <w:rPr>
                <w:b/>
                <w:bCs/>
                <w:sz w:val="24"/>
                <w:szCs w:val="24"/>
              </w:rPr>
            </w:pPr>
            <w:r w:rsidRPr="00142C19">
              <w:rPr>
                <w:b/>
                <w:bCs/>
                <w:sz w:val="24"/>
                <w:szCs w:val="24"/>
              </w:rPr>
              <w:t xml:space="preserve">Firma  del docente:  </w:t>
            </w:r>
          </w:p>
          <w:p w14:paraId="48EB9C77" w14:textId="77777777" w:rsidR="00CD4CF0" w:rsidRPr="00142C19" w:rsidRDefault="00CD4CF0" w:rsidP="001F54E5">
            <w:pPr>
              <w:rPr>
                <w:b/>
                <w:bCs/>
                <w:sz w:val="24"/>
                <w:szCs w:val="24"/>
              </w:rPr>
            </w:pPr>
            <w:r w:rsidRPr="00142C1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3" w:type="pct"/>
            <w:gridSpan w:val="4"/>
          </w:tcPr>
          <w:p w14:paraId="3B780670" w14:textId="77777777" w:rsidR="00CD4CF0" w:rsidRPr="00142C19" w:rsidRDefault="00CD4CF0" w:rsidP="001F54E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AE28D01" w14:textId="77777777" w:rsidR="00142C19" w:rsidRDefault="00142C19" w:rsidP="00142C19">
      <w:pPr>
        <w:spacing w:after="0" w:line="240" w:lineRule="auto"/>
        <w:rPr>
          <w:sz w:val="24"/>
          <w:szCs w:val="24"/>
        </w:rPr>
      </w:pPr>
    </w:p>
    <w:sectPr w:rsidR="00142C19" w:rsidSect="00CD4CF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A8DFC" w14:textId="77777777" w:rsidR="00106241" w:rsidRDefault="00106241" w:rsidP="0080033B">
      <w:pPr>
        <w:spacing w:after="0" w:line="240" w:lineRule="auto"/>
      </w:pPr>
      <w:r>
        <w:separator/>
      </w:r>
    </w:p>
  </w:endnote>
  <w:endnote w:type="continuationSeparator" w:id="0">
    <w:p w14:paraId="5CCE6BC9" w14:textId="77777777" w:rsidR="00106241" w:rsidRDefault="00106241" w:rsidP="00800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D5EA5" w14:textId="77777777" w:rsidR="00106241" w:rsidRDefault="00106241" w:rsidP="0080033B">
      <w:pPr>
        <w:spacing w:after="0" w:line="240" w:lineRule="auto"/>
      </w:pPr>
      <w:r>
        <w:separator/>
      </w:r>
    </w:p>
  </w:footnote>
  <w:footnote w:type="continuationSeparator" w:id="0">
    <w:p w14:paraId="7BB908A3" w14:textId="77777777" w:rsidR="00106241" w:rsidRDefault="00106241" w:rsidP="00800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E9409C"/>
    <w:multiLevelType w:val="hybridMultilevel"/>
    <w:tmpl w:val="A2285AC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5F18B7"/>
    <w:multiLevelType w:val="hybridMultilevel"/>
    <w:tmpl w:val="9796FEA2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0328926">
    <w:abstractNumId w:val="0"/>
  </w:num>
  <w:num w:numId="2" w16cid:durableId="1959482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3B"/>
    <w:rsid w:val="00044A41"/>
    <w:rsid w:val="00066000"/>
    <w:rsid w:val="000F04B6"/>
    <w:rsid w:val="000F3C3D"/>
    <w:rsid w:val="000F4BF1"/>
    <w:rsid w:val="00106241"/>
    <w:rsid w:val="00123E38"/>
    <w:rsid w:val="001278BD"/>
    <w:rsid w:val="00142C19"/>
    <w:rsid w:val="0014316F"/>
    <w:rsid w:val="00145D90"/>
    <w:rsid w:val="001634FC"/>
    <w:rsid w:val="001662D6"/>
    <w:rsid w:val="00177A7D"/>
    <w:rsid w:val="00187188"/>
    <w:rsid w:val="001941AA"/>
    <w:rsid w:val="00195801"/>
    <w:rsid w:val="001A654D"/>
    <w:rsid w:val="001F0C9C"/>
    <w:rsid w:val="001F1A85"/>
    <w:rsid w:val="001F54E5"/>
    <w:rsid w:val="00206B93"/>
    <w:rsid w:val="00223E39"/>
    <w:rsid w:val="0024172A"/>
    <w:rsid w:val="00241B66"/>
    <w:rsid w:val="00267136"/>
    <w:rsid w:val="00267E10"/>
    <w:rsid w:val="00280C68"/>
    <w:rsid w:val="00287FE1"/>
    <w:rsid w:val="002B6273"/>
    <w:rsid w:val="002B64D9"/>
    <w:rsid w:val="002D309E"/>
    <w:rsid w:val="002E3C6C"/>
    <w:rsid w:val="003061D9"/>
    <w:rsid w:val="00306F2C"/>
    <w:rsid w:val="00324FC8"/>
    <w:rsid w:val="00325C22"/>
    <w:rsid w:val="00341919"/>
    <w:rsid w:val="0034535B"/>
    <w:rsid w:val="0038096A"/>
    <w:rsid w:val="0038343A"/>
    <w:rsid w:val="0038796B"/>
    <w:rsid w:val="00397571"/>
    <w:rsid w:val="00397973"/>
    <w:rsid w:val="003B04C1"/>
    <w:rsid w:val="003D3C9D"/>
    <w:rsid w:val="003E2278"/>
    <w:rsid w:val="00403D6A"/>
    <w:rsid w:val="00427C0F"/>
    <w:rsid w:val="00442E04"/>
    <w:rsid w:val="00457D9A"/>
    <w:rsid w:val="00464DC5"/>
    <w:rsid w:val="00484804"/>
    <w:rsid w:val="0048745C"/>
    <w:rsid w:val="004A37C0"/>
    <w:rsid w:val="004B0F4C"/>
    <w:rsid w:val="004C0507"/>
    <w:rsid w:val="004C77C7"/>
    <w:rsid w:val="004D3E1D"/>
    <w:rsid w:val="004D776F"/>
    <w:rsid w:val="004E039D"/>
    <w:rsid w:val="004E6035"/>
    <w:rsid w:val="004F30DB"/>
    <w:rsid w:val="0052206B"/>
    <w:rsid w:val="00534955"/>
    <w:rsid w:val="005403B6"/>
    <w:rsid w:val="00546D8E"/>
    <w:rsid w:val="00547F1D"/>
    <w:rsid w:val="00562387"/>
    <w:rsid w:val="00580AB6"/>
    <w:rsid w:val="0058753A"/>
    <w:rsid w:val="00592034"/>
    <w:rsid w:val="005A6ED0"/>
    <w:rsid w:val="005A7DEC"/>
    <w:rsid w:val="005C74A9"/>
    <w:rsid w:val="005D489D"/>
    <w:rsid w:val="006431FC"/>
    <w:rsid w:val="006A0A71"/>
    <w:rsid w:val="006A7253"/>
    <w:rsid w:val="006A776E"/>
    <w:rsid w:val="006A78EA"/>
    <w:rsid w:val="006B6F81"/>
    <w:rsid w:val="006C0F60"/>
    <w:rsid w:val="006C465B"/>
    <w:rsid w:val="006C499D"/>
    <w:rsid w:val="006D5429"/>
    <w:rsid w:val="006F16F0"/>
    <w:rsid w:val="00716780"/>
    <w:rsid w:val="0072321D"/>
    <w:rsid w:val="0072336E"/>
    <w:rsid w:val="0073434C"/>
    <w:rsid w:val="0074380F"/>
    <w:rsid w:val="00750E1C"/>
    <w:rsid w:val="0076088F"/>
    <w:rsid w:val="00760A51"/>
    <w:rsid w:val="007679C2"/>
    <w:rsid w:val="007A276B"/>
    <w:rsid w:val="007A515D"/>
    <w:rsid w:val="007A58D3"/>
    <w:rsid w:val="007C48D1"/>
    <w:rsid w:val="007C6D94"/>
    <w:rsid w:val="007D05A5"/>
    <w:rsid w:val="007E2079"/>
    <w:rsid w:val="007E4DEA"/>
    <w:rsid w:val="0080033B"/>
    <w:rsid w:val="008157DB"/>
    <w:rsid w:val="008240FA"/>
    <w:rsid w:val="008325D1"/>
    <w:rsid w:val="008410E2"/>
    <w:rsid w:val="0086085C"/>
    <w:rsid w:val="00864431"/>
    <w:rsid w:val="00875904"/>
    <w:rsid w:val="00886BB8"/>
    <w:rsid w:val="008A713B"/>
    <w:rsid w:val="008C327C"/>
    <w:rsid w:val="008C42D6"/>
    <w:rsid w:val="008F0B35"/>
    <w:rsid w:val="009556EE"/>
    <w:rsid w:val="009571EB"/>
    <w:rsid w:val="00982BEB"/>
    <w:rsid w:val="009913C9"/>
    <w:rsid w:val="009A1B7E"/>
    <w:rsid w:val="009B7213"/>
    <w:rsid w:val="009C3051"/>
    <w:rsid w:val="009D0008"/>
    <w:rsid w:val="009D0087"/>
    <w:rsid w:val="009D7EE2"/>
    <w:rsid w:val="009E0021"/>
    <w:rsid w:val="009E75C2"/>
    <w:rsid w:val="00A01EC0"/>
    <w:rsid w:val="00A27B92"/>
    <w:rsid w:val="00A3038A"/>
    <w:rsid w:val="00A350C9"/>
    <w:rsid w:val="00A72F89"/>
    <w:rsid w:val="00A764E2"/>
    <w:rsid w:val="00AB01AC"/>
    <w:rsid w:val="00AE215F"/>
    <w:rsid w:val="00AE616B"/>
    <w:rsid w:val="00B45980"/>
    <w:rsid w:val="00B61D1A"/>
    <w:rsid w:val="00B72B30"/>
    <w:rsid w:val="00B72D6F"/>
    <w:rsid w:val="00B741B5"/>
    <w:rsid w:val="00B75F7B"/>
    <w:rsid w:val="00B82576"/>
    <w:rsid w:val="00B848C6"/>
    <w:rsid w:val="00B97692"/>
    <w:rsid w:val="00BB3004"/>
    <w:rsid w:val="00BC0576"/>
    <w:rsid w:val="00BC1BBB"/>
    <w:rsid w:val="00BD4F53"/>
    <w:rsid w:val="00BE74E2"/>
    <w:rsid w:val="00C02D4D"/>
    <w:rsid w:val="00C104A0"/>
    <w:rsid w:val="00C12C04"/>
    <w:rsid w:val="00C178A3"/>
    <w:rsid w:val="00C20B44"/>
    <w:rsid w:val="00C23FA7"/>
    <w:rsid w:val="00C33188"/>
    <w:rsid w:val="00C33A77"/>
    <w:rsid w:val="00C41B37"/>
    <w:rsid w:val="00C506D8"/>
    <w:rsid w:val="00C65734"/>
    <w:rsid w:val="00C7027D"/>
    <w:rsid w:val="00C75C58"/>
    <w:rsid w:val="00CB1935"/>
    <w:rsid w:val="00CC0A6A"/>
    <w:rsid w:val="00CD4CF0"/>
    <w:rsid w:val="00D02693"/>
    <w:rsid w:val="00D07843"/>
    <w:rsid w:val="00D31603"/>
    <w:rsid w:val="00D32956"/>
    <w:rsid w:val="00D47611"/>
    <w:rsid w:val="00D6760C"/>
    <w:rsid w:val="00D965FC"/>
    <w:rsid w:val="00DA65F0"/>
    <w:rsid w:val="00DB4E87"/>
    <w:rsid w:val="00DB7F71"/>
    <w:rsid w:val="00DE499D"/>
    <w:rsid w:val="00DF2E29"/>
    <w:rsid w:val="00E1369E"/>
    <w:rsid w:val="00E31A0E"/>
    <w:rsid w:val="00E414C0"/>
    <w:rsid w:val="00E601A3"/>
    <w:rsid w:val="00E67BBA"/>
    <w:rsid w:val="00E740FE"/>
    <w:rsid w:val="00E81F33"/>
    <w:rsid w:val="00E917E4"/>
    <w:rsid w:val="00E974E9"/>
    <w:rsid w:val="00ED766E"/>
    <w:rsid w:val="00EF0DBC"/>
    <w:rsid w:val="00EF4E71"/>
    <w:rsid w:val="00F22109"/>
    <w:rsid w:val="00F606B6"/>
    <w:rsid w:val="00F97272"/>
    <w:rsid w:val="00F976E1"/>
    <w:rsid w:val="00FA0C31"/>
    <w:rsid w:val="00FA6245"/>
    <w:rsid w:val="00FB6F68"/>
    <w:rsid w:val="00FC53B1"/>
    <w:rsid w:val="00FD063D"/>
    <w:rsid w:val="00FD137F"/>
    <w:rsid w:val="00FE566B"/>
    <w:rsid w:val="00FE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92191"/>
  <w15:docId w15:val="{A15B7918-F984-44DE-B697-779EEA4E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0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33B"/>
  </w:style>
  <w:style w:type="paragraph" w:styleId="Pidipagina">
    <w:name w:val="footer"/>
    <w:basedOn w:val="Normale"/>
    <w:link w:val="PidipaginaCarattere"/>
    <w:uiPriority w:val="99"/>
    <w:unhideWhenUsed/>
    <w:rsid w:val="00800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33B"/>
  </w:style>
  <w:style w:type="table" w:styleId="Grigliatabella">
    <w:name w:val="Table Grid"/>
    <w:basedOn w:val="Tabellanormale"/>
    <w:uiPriority w:val="59"/>
    <w:rsid w:val="0080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6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6F2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E6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52F23-AB68-4FD3-8451-C3098BB8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Pasquale</dc:creator>
  <cp:lastModifiedBy>Pietro Di Pasquale</cp:lastModifiedBy>
  <cp:revision>7</cp:revision>
  <cp:lastPrinted>2015-02-18T20:19:00Z</cp:lastPrinted>
  <dcterms:created xsi:type="dcterms:W3CDTF">2024-06-10T18:25:00Z</dcterms:created>
  <dcterms:modified xsi:type="dcterms:W3CDTF">2024-06-30T07:39:00Z</dcterms:modified>
</cp:coreProperties>
</file>